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16" w:rsidRDefault="00516912" w:rsidP="008A7C16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>IKIMOKYKLINIO</w:t>
      </w:r>
      <w:r w:rsidR="008721FC" w:rsidRPr="009051CC">
        <w:rPr>
          <w:b/>
          <w:sz w:val="28"/>
          <w:szCs w:val="28"/>
          <w:lang w:val="lt-LT"/>
        </w:rPr>
        <w:t>,</w:t>
      </w:r>
      <w:r w:rsidR="008721FC" w:rsidRPr="00CC0048">
        <w:rPr>
          <w:b/>
          <w:sz w:val="28"/>
          <w:szCs w:val="28"/>
          <w:lang w:val="lt-LT"/>
        </w:rPr>
        <w:t xml:space="preserve"> PRIEŠMOKYKLINIO IR BENDROJO UGDYMO MOKYKLŲ FESTIVALIO „MAŽOSIOS ŽVAIGŽDELĖS</w:t>
      </w:r>
      <w:r w:rsidR="008A7C16">
        <w:rPr>
          <w:b/>
          <w:sz w:val="28"/>
          <w:szCs w:val="28"/>
          <w:lang w:val="lt-LT"/>
        </w:rPr>
        <w:t xml:space="preserve">“ </w:t>
      </w:r>
    </w:p>
    <w:p w:rsidR="000F439D" w:rsidRDefault="000F439D" w:rsidP="008A7C16">
      <w:pPr>
        <w:tabs>
          <w:tab w:val="left" w:pos="360"/>
        </w:tabs>
        <w:jc w:val="center"/>
        <w:rPr>
          <w:b/>
          <w:lang w:val="lt-LT"/>
        </w:rPr>
      </w:pPr>
      <w:r w:rsidRPr="000F439D">
        <w:rPr>
          <w:b/>
          <w:lang w:val="lt-LT"/>
        </w:rPr>
        <w:t>2020-05-08</w:t>
      </w:r>
    </w:p>
    <w:p w:rsidR="000F439D" w:rsidRDefault="000F439D" w:rsidP="008A7C16">
      <w:pPr>
        <w:tabs>
          <w:tab w:val="left" w:pos="360"/>
        </w:tabs>
        <w:jc w:val="center"/>
        <w:rPr>
          <w:b/>
          <w:lang w:val="lt-LT"/>
        </w:rPr>
      </w:pPr>
    </w:p>
    <w:p w:rsidR="000F439D" w:rsidRPr="000F439D" w:rsidRDefault="000F439D" w:rsidP="008A7C16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  <w:r w:rsidRPr="000F439D">
        <w:rPr>
          <w:b/>
          <w:sz w:val="28"/>
          <w:szCs w:val="28"/>
          <w:lang w:val="lt-LT"/>
        </w:rPr>
        <w:t>DALYVIO ANKETA</w:t>
      </w:r>
    </w:p>
    <w:p w:rsidR="000F439D" w:rsidRPr="000F439D" w:rsidRDefault="000F439D" w:rsidP="008A7C16">
      <w:pPr>
        <w:tabs>
          <w:tab w:val="left" w:pos="360"/>
        </w:tabs>
        <w:jc w:val="center"/>
        <w:rPr>
          <w:sz w:val="20"/>
          <w:szCs w:val="20"/>
          <w:lang w:val="lt-LT"/>
        </w:rPr>
      </w:pPr>
      <w:r w:rsidRPr="000F439D">
        <w:rPr>
          <w:sz w:val="20"/>
          <w:szCs w:val="20"/>
          <w:lang w:val="lt-LT"/>
        </w:rPr>
        <w:t>(PILDYTI SPAUSDINTOMIS RAIDĖMIS)</w:t>
      </w:r>
    </w:p>
    <w:p w:rsidR="004363F8" w:rsidRDefault="004363F8" w:rsidP="004363F8">
      <w:pPr>
        <w:rPr>
          <w:b/>
          <w:caps/>
          <w:sz w:val="16"/>
          <w:szCs w:val="16"/>
          <w:lang w:val="lt-LT"/>
        </w:rPr>
      </w:pPr>
    </w:p>
    <w:p w:rsidR="000759D6" w:rsidRPr="00AC2FF3" w:rsidRDefault="000759D6" w:rsidP="004363F8">
      <w:pPr>
        <w:rPr>
          <w:b/>
          <w:caps/>
          <w:sz w:val="16"/>
          <w:szCs w:val="16"/>
          <w:lang w:val="lt-LT"/>
        </w:rPr>
      </w:pPr>
    </w:p>
    <w:p w:rsidR="004363F8" w:rsidRDefault="008721FC" w:rsidP="004363F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Mokyklos </w:t>
      </w:r>
      <w:r w:rsidR="008A7C16">
        <w:rPr>
          <w:lang w:val="lt-LT"/>
        </w:rPr>
        <w:t xml:space="preserve">pavadinimas </w:t>
      </w:r>
      <w:r w:rsidR="004363F8">
        <w:rPr>
          <w:lang w:val="lt-LT"/>
        </w:rPr>
        <w:t>________________________________________________________________________</w:t>
      </w:r>
    </w:p>
    <w:p w:rsidR="004363F8" w:rsidRDefault="004363F8" w:rsidP="004363F8">
      <w:pPr>
        <w:numPr>
          <w:ilvl w:val="0"/>
          <w:numId w:val="1"/>
        </w:numPr>
        <w:rPr>
          <w:lang w:val="lt-LT"/>
        </w:rPr>
      </w:pPr>
      <w:r w:rsidRPr="006761A7">
        <w:rPr>
          <w:lang w:val="lt-LT"/>
        </w:rPr>
        <w:t>D</w:t>
      </w:r>
      <w:r>
        <w:rPr>
          <w:lang w:val="lt-LT"/>
        </w:rPr>
        <w:t>alyviai:</w:t>
      </w:r>
    </w:p>
    <w:p w:rsidR="004363F8" w:rsidRPr="006761A7" w:rsidRDefault="004363F8" w:rsidP="004363F8">
      <w:pPr>
        <w:ind w:left="360"/>
        <w:rPr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5"/>
        <w:gridCol w:w="1425"/>
        <w:gridCol w:w="896"/>
        <w:gridCol w:w="2512"/>
      </w:tblGrid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Mokinio vardas, pavardė</w:t>
            </w: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Amžius</w:t>
            </w: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Klasė</w:t>
            </w:r>
          </w:p>
        </w:tc>
        <w:tc>
          <w:tcPr>
            <w:tcW w:w="2546" w:type="dxa"/>
            <w:shd w:val="clear" w:color="auto" w:fill="auto"/>
          </w:tcPr>
          <w:p w:rsidR="004363F8" w:rsidRPr="00F21068" w:rsidRDefault="000F439D" w:rsidP="009230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Instrumentas</w:t>
            </w: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rPr>
                <w:sz w:val="36"/>
                <w:szCs w:val="36"/>
                <w:lang w:val="lt-LT"/>
              </w:rPr>
            </w:pPr>
          </w:p>
        </w:tc>
      </w:tr>
    </w:tbl>
    <w:p w:rsidR="004363F8" w:rsidRDefault="004363F8" w:rsidP="004363F8">
      <w:pPr>
        <w:rPr>
          <w:sz w:val="16"/>
          <w:szCs w:val="16"/>
          <w:lang w:val="lt-LT"/>
        </w:rPr>
      </w:pPr>
    </w:p>
    <w:p w:rsidR="000F439D" w:rsidRDefault="000F439D" w:rsidP="000F439D">
      <w:pPr>
        <w:numPr>
          <w:ilvl w:val="0"/>
          <w:numId w:val="1"/>
        </w:numPr>
        <w:rPr>
          <w:lang w:val="lt-LT"/>
        </w:rPr>
      </w:pPr>
      <w:r w:rsidRPr="006761A7">
        <w:rPr>
          <w:lang w:val="lt-LT"/>
        </w:rPr>
        <w:t xml:space="preserve">Atliekamas kūrinys: </w:t>
      </w:r>
    </w:p>
    <w:p w:rsidR="000F439D" w:rsidRPr="006761A7" w:rsidRDefault="000F439D" w:rsidP="000F439D">
      <w:pPr>
        <w:ind w:left="360"/>
        <w:rPr>
          <w:sz w:val="16"/>
          <w:szCs w:val="16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4829"/>
      </w:tblGrid>
      <w:tr w:rsidR="000F439D" w:rsidRPr="00F21068" w:rsidTr="000B0DC7">
        <w:trPr>
          <w:jc w:val="center"/>
        </w:trPr>
        <w:tc>
          <w:tcPr>
            <w:tcW w:w="4927" w:type="dxa"/>
            <w:shd w:val="clear" w:color="auto" w:fill="auto"/>
          </w:tcPr>
          <w:p w:rsidR="000F439D" w:rsidRPr="00F21068" w:rsidRDefault="000F439D" w:rsidP="000B0DC7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Kompozitoriaus vardas (pilnai), pavardė</w:t>
            </w:r>
          </w:p>
        </w:tc>
        <w:tc>
          <w:tcPr>
            <w:tcW w:w="4927" w:type="dxa"/>
            <w:shd w:val="clear" w:color="auto" w:fill="auto"/>
          </w:tcPr>
          <w:p w:rsidR="000F439D" w:rsidRPr="00F21068" w:rsidRDefault="000F439D" w:rsidP="000B0DC7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Kūrinys</w:t>
            </w:r>
          </w:p>
        </w:tc>
      </w:tr>
      <w:tr w:rsidR="000F439D" w:rsidRPr="00F21068" w:rsidTr="000B0DC7">
        <w:trPr>
          <w:jc w:val="center"/>
        </w:trPr>
        <w:tc>
          <w:tcPr>
            <w:tcW w:w="4927" w:type="dxa"/>
            <w:shd w:val="clear" w:color="auto" w:fill="auto"/>
          </w:tcPr>
          <w:p w:rsidR="000F439D" w:rsidRPr="00F21068" w:rsidRDefault="000F439D" w:rsidP="000B0DC7">
            <w:pPr>
              <w:jc w:val="center"/>
              <w:rPr>
                <w:sz w:val="48"/>
                <w:szCs w:val="48"/>
                <w:lang w:val="lt-LT"/>
              </w:rPr>
            </w:pPr>
          </w:p>
          <w:p w:rsidR="000F439D" w:rsidRPr="00F21068" w:rsidRDefault="000F439D" w:rsidP="000B0DC7">
            <w:pPr>
              <w:jc w:val="center"/>
              <w:rPr>
                <w:sz w:val="48"/>
                <w:szCs w:val="48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0F439D" w:rsidRPr="00F21068" w:rsidRDefault="000F439D" w:rsidP="000B0DC7">
            <w:pPr>
              <w:jc w:val="center"/>
              <w:rPr>
                <w:sz w:val="48"/>
                <w:szCs w:val="48"/>
                <w:lang w:val="lt-LT"/>
              </w:rPr>
            </w:pPr>
          </w:p>
        </w:tc>
      </w:tr>
    </w:tbl>
    <w:p w:rsidR="000F439D" w:rsidRDefault="000F439D" w:rsidP="000F439D">
      <w:pPr>
        <w:rPr>
          <w:sz w:val="16"/>
          <w:szCs w:val="16"/>
          <w:lang w:val="lt-LT"/>
        </w:rPr>
      </w:pPr>
    </w:p>
    <w:p w:rsidR="000F439D" w:rsidRPr="000F439D" w:rsidRDefault="000F439D" w:rsidP="000F439D">
      <w:pPr>
        <w:ind w:left="360"/>
        <w:rPr>
          <w:lang w:val="lt-LT"/>
        </w:rPr>
      </w:pPr>
      <w:r>
        <w:rPr>
          <w:lang w:val="lt-LT"/>
        </w:rPr>
        <w:t>4.  Mokytojai:</w:t>
      </w:r>
      <w:r w:rsidRPr="006761A7">
        <w:rPr>
          <w:lang w:val="lt-LT"/>
        </w:rPr>
        <w:t xml:space="preserve"> </w:t>
      </w:r>
    </w:p>
    <w:p w:rsidR="000F439D" w:rsidRPr="00C76F4B" w:rsidRDefault="000F439D" w:rsidP="004363F8">
      <w:pPr>
        <w:rPr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2131"/>
        <w:gridCol w:w="3199"/>
      </w:tblGrid>
      <w:tr w:rsidR="004363F8" w:rsidRPr="00F21068" w:rsidTr="0053193C">
        <w:tc>
          <w:tcPr>
            <w:tcW w:w="442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Vardas, pavardė</w:t>
            </w:r>
            <w:r w:rsidR="00711166">
              <w:rPr>
                <w:lang w:val="lt-LT"/>
              </w:rPr>
              <w:t>, kvalifikacinė kategorija</w:t>
            </w:r>
          </w:p>
        </w:tc>
        <w:tc>
          <w:tcPr>
            <w:tcW w:w="216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Telefono Nr.</w:t>
            </w:r>
          </w:p>
        </w:tc>
        <w:tc>
          <w:tcPr>
            <w:tcW w:w="326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El. paštas</w:t>
            </w:r>
          </w:p>
        </w:tc>
      </w:tr>
      <w:tr w:rsidR="004363F8" w:rsidRPr="00F21068" w:rsidTr="0053193C">
        <w:tc>
          <w:tcPr>
            <w:tcW w:w="442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26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53193C">
        <w:tc>
          <w:tcPr>
            <w:tcW w:w="442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26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</w:tbl>
    <w:p w:rsidR="004363F8" w:rsidRDefault="004363F8" w:rsidP="004363F8">
      <w:pPr>
        <w:ind w:left="360"/>
        <w:rPr>
          <w:lang w:val="lt-LT"/>
        </w:rPr>
      </w:pPr>
    </w:p>
    <w:p w:rsidR="004363F8" w:rsidRPr="001B0443" w:rsidRDefault="004363F8" w:rsidP="004363F8">
      <w:pPr>
        <w:ind w:left="360"/>
        <w:rPr>
          <w:lang w:val="lt-LT"/>
        </w:rPr>
      </w:pPr>
    </w:p>
    <w:sectPr w:rsidR="004363F8" w:rsidRPr="001B0443" w:rsidSect="007C0B10"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42C"/>
    <w:multiLevelType w:val="hybridMultilevel"/>
    <w:tmpl w:val="9E42D6CE"/>
    <w:lvl w:ilvl="0" w:tplc="2E3ABC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1C2"/>
    <w:multiLevelType w:val="multilevel"/>
    <w:tmpl w:val="0576CC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0E27397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41E37"/>
    <w:multiLevelType w:val="multilevel"/>
    <w:tmpl w:val="A8B84C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FDA28D0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12B57"/>
    <w:multiLevelType w:val="multilevel"/>
    <w:tmpl w:val="AF340B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EA5178"/>
    <w:multiLevelType w:val="hybridMultilevel"/>
    <w:tmpl w:val="1F2C39F8"/>
    <w:lvl w:ilvl="0" w:tplc="8B4677D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5D04E9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C50E5"/>
    <w:multiLevelType w:val="hybridMultilevel"/>
    <w:tmpl w:val="C560867C"/>
    <w:lvl w:ilvl="0" w:tplc="C66475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0004B"/>
    <w:multiLevelType w:val="hybridMultilevel"/>
    <w:tmpl w:val="1F0C609C"/>
    <w:lvl w:ilvl="0" w:tplc="F77A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D52D00"/>
    <w:multiLevelType w:val="hybridMultilevel"/>
    <w:tmpl w:val="1022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70A2E"/>
    <w:multiLevelType w:val="hybridMultilevel"/>
    <w:tmpl w:val="5506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8"/>
    <w:rsid w:val="000033EA"/>
    <w:rsid w:val="00007B68"/>
    <w:rsid w:val="00043296"/>
    <w:rsid w:val="000458DB"/>
    <w:rsid w:val="00074145"/>
    <w:rsid w:val="000759D6"/>
    <w:rsid w:val="0008012D"/>
    <w:rsid w:val="000E45D2"/>
    <w:rsid w:val="000F439D"/>
    <w:rsid w:val="0012696C"/>
    <w:rsid w:val="00126E9F"/>
    <w:rsid w:val="00136FDA"/>
    <w:rsid w:val="00182EC3"/>
    <w:rsid w:val="00183841"/>
    <w:rsid w:val="001A4CEB"/>
    <w:rsid w:val="001E7FEF"/>
    <w:rsid w:val="00276362"/>
    <w:rsid w:val="002A5344"/>
    <w:rsid w:val="00311453"/>
    <w:rsid w:val="00322542"/>
    <w:rsid w:val="0034106C"/>
    <w:rsid w:val="003422DA"/>
    <w:rsid w:val="00347481"/>
    <w:rsid w:val="00383DCF"/>
    <w:rsid w:val="003C2A03"/>
    <w:rsid w:val="003D0DA8"/>
    <w:rsid w:val="00402E85"/>
    <w:rsid w:val="004363F8"/>
    <w:rsid w:val="004813F1"/>
    <w:rsid w:val="0048510E"/>
    <w:rsid w:val="00485CB3"/>
    <w:rsid w:val="004869D5"/>
    <w:rsid w:val="00516912"/>
    <w:rsid w:val="005216BD"/>
    <w:rsid w:val="0052654A"/>
    <w:rsid w:val="0056242C"/>
    <w:rsid w:val="00607C03"/>
    <w:rsid w:val="00641223"/>
    <w:rsid w:val="00647392"/>
    <w:rsid w:val="006476B9"/>
    <w:rsid w:val="006958E3"/>
    <w:rsid w:val="006959BE"/>
    <w:rsid w:val="006D59F4"/>
    <w:rsid w:val="006F00C2"/>
    <w:rsid w:val="00711166"/>
    <w:rsid w:val="00731A68"/>
    <w:rsid w:val="00771AE3"/>
    <w:rsid w:val="0077454A"/>
    <w:rsid w:val="007815F6"/>
    <w:rsid w:val="00784766"/>
    <w:rsid w:val="007C0B10"/>
    <w:rsid w:val="007E75DA"/>
    <w:rsid w:val="00830C50"/>
    <w:rsid w:val="00846D55"/>
    <w:rsid w:val="008552EB"/>
    <w:rsid w:val="008721FC"/>
    <w:rsid w:val="008A7C16"/>
    <w:rsid w:val="0090448A"/>
    <w:rsid w:val="009051CC"/>
    <w:rsid w:val="00910597"/>
    <w:rsid w:val="0092308F"/>
    <w:rsid w:val="00926F91"/>
    <w:rsid w:val="00980644"/>
    <w:rsid w:val="009911AD"/>
    <w:rsid w:val="009C008C"/>
    <w:rsid w:val="009D4E69"/>
    <w:rsid w:val="009F16C6"/>
    <w:rsid w:val="00A14E91"/>
    <w:rsid w:val="00A458BA"/>
    <w:rsid w:val="00A509CC"/>
    <w:rsid w:val="00A63B08"/>
    <w:rsid w:val="00A92EA4"/>
    <w:rsid w:val="00AC48F1"/>
    <w:rsid w:val="00AC61FB"/>
    <w:rsid w:val="00AF3977"/>
    <w:rsid w:val="00AF6CF0"/>
    <w:rsid w:val="00B27289"/>
    <w:rsid w:val="00B70D54"/>
    <w:rsid w:val="00B85CFB"/>
    <w:rsid w:val="00B972A9"/>
    <w:rsid w:val="00CC0048"/>
    <w:rsid w:val="00CD2F49"/>
    <w:rsid w:val="00D65DE3"/>
    <w:rsid w:val="00D94889"/>
    <w:rsid w:val="00D97A4D"/>
    <w:rsid w:val="00DB0A8D"/>
    <w:rsid w:val="00E125FE"/>
    <w:rsid w:val="00E12D00"/>
    <w:rsid w:val="00E169BA"/>
    <w:rsid w:val="00E56947"/>
    <w:rsid w:val="00EE1995"/>
    <w:rsid w:val="00EF0A83"/>
    <w:rsid w:val="00F55482"/>
    <w:rsid w:val="00F6249E"/>
    <w:rsid w:val="00F855A6"/>
    <w:rsid w:val="00F93B89"/>
    <w:rsid w:val="00FA20CB"/>
    <w:rsid w:val="00FE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2DB4-EE30-4A2E-8CA2-027F0D40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830C50"/>
    <w:rPr>
      <w:rFonts w:asciiTheme="majorHAnsi" w:eastAsiaTheme="majorEastAsia" w:hAnsiTheme="majorHAnsi" w:cstheme="majorBidi"/>
      <w:spacing w:val="20"/>
      <w:position w:val="6"/>
      <w:sz w:val="20"/>
      <w:szCs w:val="20"/>
    </w:rPr>
  </w:style>
  <w:style w:type="character" w:styleId="Hipersaitas">
    <w:name w:val="Hyperlink"/>
    <w:rsid w:val="004363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D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D00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18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Bakūnienė</cp:lastModifiedBy>
  <cp:revision>2</cp:revision>
  <cp:lastPrinted>2020-02-06T11:08:00Z</cp:lastPrinted>
  <dcterms:created xsi:type="dcterms:W3CDTF">2020-02-17T10:53:00Z</dcterms:created>
  <dcterms:modified xsi:type="dcterms:W3CDTF">2020-02-17T10:53:00Z</dcterms:modified>
</cp:coreProperties>
</file>