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29" w:rsidRDefault="00C9017A" w:rsidP="00C15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415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4384" behindDoc="0" locked="0" layoutInCell="1" allowOverlap="1" wp14:anchorId="7AF23B62" wp14:editId="39DD0661">
            <wp:simplePos x="0" y="0"/>
            <wp:positionH relativeFrom="column">
              <wp:posOffset>4625340</wp:posOffset>
            </wp:positionH>
            <wp:positionV relativeFrom="paragraph">
              <wp:posOffset>-323850</wp:posOffset>
            </wp:positionV>
            <wp:extent cx="771525" cy="771525"/>
            <wp:effectExtent l="0" t="0" r="0" b="0"/>
            <wp:wrapNone/>
            <wp:docPr id="28" name="Paveikslėlis 28" descr="imageedit_7_3139098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edit_7_31390984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415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1312" behindDoc="0" locked="0" layoutInCell="1" allowOverlap="1" wp14:anchorId="2A69AF58" wp14:editId="337896F7">
            <wp:simplePos x="0" y="0"/>
            <wp:positionH relativeFrom="page">
              <wp:posOffset>4351655</wp:posOffset>
            </wp:positionH>
            <wp:positionV relativeFrom="paragraph">
              <wp:posOffset>-353695</wp:posOffset>
            </wp:positionV>
            <wp:extent cx="753110" cy="753110"/>
            <wp:effectExtent l="0" t="0" r="8890" b="8890"/>
            <wp:wrapNone/>
            <wp:docPr id="25" name="Paveikslėlis 25" descr="imageedit_9_7001104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edit_9_70011047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415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0288" behindDoc="0" locked="0" layoutInCell="1" allowOverlap="1" wp14:anchorId="34444CF6" wp14:editId="3B493AEE">
            <wp:simplePos x="0" y="0"/>
            <wp:positionH relativeFrom="column">
              <wp:posOffset>2085975</wp:posOffset>
            </wp:positionH>
            <wp:positionV relativeFrom="paragraph">
              <wp:posOffset>-323850</wp:posOffset>
            </wp:positionV>
            <wp:extent cx="561975" cy="752475"/>
            <wp:effectExtent l="0" t="0" r="9525" b="9525"/>
            <wp:wrapNone/>
            <wp:docPr id="24" name="Paveikslėlis 24" descr="be 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e f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415" w:rsidRPr="00190415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434B0953" wp14:editId="30B1901E">
            <wp:simplePos x="0" y="0"/>
            <wp:positionH relativeFrom="column">
              <wp:posOffset>857250</wp:posOffset>
            </wp:positionH>
            <wp:positionV relativeFrom="paragraph">
              <wp:posOffset>-356235</wp:posOffset>
            </wp:positionV>
            <wp:extent cx="695325" cy="850900"/>
            <wp:effectExtent l="0" t="0" r="9525" b="6350"/>
            <wp:wrapNone/>
            <wp:docPr id="23" name="Paveikslėlis 23" descr="imageedit_5_7723927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edit_5_7723927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6E2" w:rsidRDefault="008776E2" w:rsidP="00C15A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577" w:rsidRDefault="00C15A86" w:rsidP="00C15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A86">
        <w:rPr>
          <w:rFonts w:ascii="Times New Roman" w:hAnsi="Times New Roman" w:cs="Times New Roman"/>
          <w:sz w:val="24"/>
          <w:szCs w:val="24"/>
        </w:rPr>
        <w:t>ALYTAUS MUZIKOS MOKYKLA</w:t>
      </w:r>
    </w:p>
    <w:p w:rsidR="00C15A86" w:rsidRPr="000457DC" w:rsidRDefault="00C15A86" w:rsidP="00C15A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15A86" w:rsidRPr="000457DC" w:rsidRDefault="00C15A86" w:rsidP="00C15A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5508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RESPUBLIKINĖ KONFERENCIJA</w:t>
      </w:r>
    </w:p>
    <w:p w:rsidR="00C15A86" w:rsidRPr="000457DC" w:rsidRDefault="00C15A86" w:rsidP="00C15A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:rsidR="00C15A86" w:rsidRPr="005508D6" w:rsidRDefault="00C15A86" w:rsidP="00C15A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/>
        </w:rPr>
      </w:pPr>
      <w:r w:rsidRPr="005508D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/>
        </w:rPr>
        <w:t xml:space="preserve">„INOVACIJŲ INTEGRAVIMO GALIMYBĖS UGDYMO KOKYBĖS GERINIMUI“ </w:t>
      </w:r>
    </w:p>
    <w:p w:rsidR="00C15A86" w:rsidRPr="005508D6" w:rsidRDefault="00C15A86" w:rsidP="00C15A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/>
        </w:rPr>
      </w:pPr>
    </w:p>
    <w:p w:rsidR="00C15A86" w:rsidRPr="00C15A86" w:rsidRDefault="00383565" w:rsidP="00C15A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2020-0</w:t>
      </w:r>
      <w:r w:rsidR="007B6B5F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-</w:t>
      </w:r>
      <w:r w:rsidR="007B6B5F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08</w:t>
      </w:r>
      <w:r w:rsidR="00C15A86" w:rsidRPr="00C15A86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, Alytus</w:t>
      </w:r>
    </w:p>
    <w:p w:rsidR="00C15A86" w:rsidRPr="000457DC" w:rsidRDefault="00C15A86" w:rsidP="00C15A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15A86" w:rsidRPr="00C15A86" w:rsidRDefault="00C15A86" w:rsidP="00C15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A86">
        <w:rPr>
          <w:rFonts w:ascii="Times New Roman" w:hAnsi="Times New Roman" w:cs="Times New Roman"/>
          <w:b/>
          <w:sz w:val="24"/>
          <w:szCs w:val="24"/>
        </w:rPr>
        <w:t>DALYVIO ANKETA</w:t>
      </w:r>
    </w:p>
    <w:p w:rsidR="00C15A86" w:rsidRDefault="00C15A86" w:rsidP="00C15A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C15A86" w:rsidTr="00C15A86">
        <w:tc>
          <w:tcPr>
            <w:tcW w:w="2263" w:type="dxa"/>
          </w:tcPr>
          <w:p w:rsidR="00C15A86" w:rsidRDefault="00C15A86" w:rsidP="00C1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VARDAS </w:t>
            </w:r>
          </w:p>
          <w:p w:rsidR="00C15A86" w:rsidRDefault="00C15A86" w:rsidP="00C1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7365" w:type="dxa"/>
          </w:tcPr>
          <w:p w:rsidR="00C15A86" w:rsidRDefault="00C15A86" w:rsidP="00C1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86" w:rsidTr="00C15A86">
        <w:tc>
          <w:tcPr>
            <w:tcW w:w="2263" w:type="dxa"/>
          </w:tcPr>
          <w:p w:rsidR="00C15A86" w:rsidRDefault="00C15A86" w:rsidP="00C1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INSTITUCIJA,</w:t>
            </w:r>
          </w:p>
          <w:p w:rsidR="00C15A86" w:rsidRDefault="00C15A86" w:rsidP="00C1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</w:p>
        </w:tc>
        <w:tc>
          <w:tcPr>
            <w:tcW w:w="7365" w:type="dxa"/>
          </w:tcPr>
          <w:p w:rsidR="00C15A86" w:rsidRDefault="00C15A86" w:rsidP="00C1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86" w:rsidTr="00C15A86">
        <w:tc>
          <w:tcPr>
            <w:tcW w:w="2263" w:type="dxa"/>
          </w:tcPr>
          <w:p w:rsidR="00C15A86" w:rsidRDefault="00C15A86" w:rsidP="00C1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KVALIFIKACIJA,</w:t>
            </w:r>
          </w:p>
          <w:p w:rsidR="00C15A86" w:rsidRDefault="00C15A86" w:rsidP="00C1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7365" w:type="dxa"/>
          </w:tcPr>
          <w:p w:rsidR="00C15A86" w:rsidRDefault="00C15A86" w:rsidP="00C1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86" w:rsidTr="00C15A86">
        <w:tc>
          <w:tcPr>
            <w:tcW w:w="2263" w:type="dxa"/>
          </w:tcPr>
          <w:p w:rsidR="00C15A86" w:rsidRDefault="00C15A86" w:rsidP="00C1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NR.,</w:t>
            </w:r>
          </w:p>
          <w:p w:rsidR="00C15A86" w:rsidRDefault="00C15A86" w:rsidP="00C1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P. ADRESAS</w:t>
            </w:r>
          </w:p>
        </w:tc>
        <w:tc>
          <w:tcPr>
            <w:tcW w:w="7365" w:type="dxa"/>
          </w:tcPr>
          <w:p w:rsidR="00C15A86" w:rsidRDefault="00C15A86" w:rsidP="00C1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86" w:rsidTr="00C15A86">
        <w:tc>
          <w:tcPr>
            <w:tcW w:w="2263" w:type="dxa"/>
          </w:tcPr>
          <w:p w:rsidR="00C15A86" w:rsidRDefault="00C15A86" w:rsidP="00C1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PRANEŠIMO TEMA</w:t>
            </w:r>
          </w:p>
        </w:tc>
        <w:tc>
          <w:tcPr>
            <w:tcW w:w="7365" w:type="dxa"/>
          </w:tcPr>
          <w:p w:rsidR="00C15A86" w:rsidRDefault="00C15A86" w:rsidP="00C1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86" w:rsidTr="00C15A86">
        <w:tc>
          <w:tcPr>
            <w:tcW w:w="2263" w:type="dxa"/>
          </w:tcPr>
          <w:p w:rsidR="00C15A86" w:rsidRDefault="006E37A7" w:rsidP="00C1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PRANEŠIMO SA</w:t>
            </w:r>
            <w:r w:rsidR="00C15A86">
              <w:rPr>
                <w:rFonts w:ascii="Times New Roman" w:hAnsi="Times New Roman" w:cs="Times New Roman"/>
                <w:sz w:val="24"/>
                <w:szCs w:val="24"/>
              </w:rPr>
              <w:t>NTRAUKA</w:t>
            </w:r>
          </w:p>
          <w:p w:rsidR="00C15A86" w:rsidRDefault="00733764" w:rsidP="00C1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5A86">
              <w:rPr>
                <w:rFonts w:ascii="Times New Roman" w:hAnsi="Times New Roman" w:cs="Times New Roman"/>
                <w:sz w:val="24"/>
                <w:szCs w:val="24"/>
              </w:rPr>
              <w:t>NE DAUGIAU 150 ŽODŽIŲ)</w:t>
            </w:r>
          </w:p>
          <w:p w:rsidR="00C15A86" w:rsidRDefault="00C15A86" w:rsidP="00C1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A7" w:rsidRDefault="006E37A7" w:rsidP="00C1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86" w:rsidRDefault="00C15A86" w:rsidP="00D6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88" w:rsidRDefault="00D65D88" w:rsidP="00D6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C15A86" w:rsidRDefault="00C15A86" w:rsidP="00C1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A86" w:rsidRDefault="00C15A86" w:rsidP="00C15A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C56" w:rsidRPr="0087693D" w:rsidRDefault="00A83C56" w:rsidP="00C15A8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87693D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Pranešimo trukmė – iki 12 min.</w:t>
      </w:r>
    </w:p>
    <w:p w:rsidR="00733764" w:rsidRPr="0087693D" w:rsidRDefault="00733764" w:rsidP="00C15A8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87693D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Dalyviai, klausytojo teise, nepildo paskutinių dviejų anketos grafų.</w:t>
      </w:r>
    </w:p>
    <w:p w:rsidR="00733764" w:rsidRPr="0087693D" w:rsidRDefault="00733764" w:rsidP="00C15A8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</w:p>
    <w:p w:rsidR="00C15A86" w:rsidRPr="0087693D" w:rsidRDefault="00C15A86" w:rsidP="008769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87693D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Kviečiame teikti individualių pranešimų paraiškas iki </w:t>
      </w:r>
      <w:r w:rsidR="00BB7020" w:rsidRPr="0087693D"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  <w:t>20</w:t>
      </w:r>
      <w:r w:rsidR="00383565" w:rsidRPr="0087693D"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  <w:t xml:space="preserve">20 m. kovo </w:t>
      </w:r>
      <w:r w:rsidR="007B6B5F"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  <w:t>27</w:t>
      </w:r>
      <w:r w:rsidRPr="0087693D"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  <w:t xml:space="preserve"> d.</w:t>
      </w:r>
      <w:r w:rsidRPr="0087693D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el. paštu</w:t>
      </w:r>
      <w:r w:rsidRPr="0087693D"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  <w:t xml:space="preserve"> </w:t>
      </w:r>
      <w:hyperlink r:id="rId8" w:history="1">
        <w:r w:rsidRPr="0087693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lt-LT"/>
          </w:rPr>
          <w:t>laima.zurava@alytausmuzika.lt</w:t>
        </w:r>
      </w:hyperlink>
    </w:p>
    <w:p w:rsidR="00C15A86" w:rsidRPr="0087693D" w:rsidRDefault="00C15A86" w:rsidP="00C15A86">
      <w:pPr>
        <w:rPr>
          <w:rFonts w:ascii="Times New Roman" w:hAnsi="Times New Roman" w:cs="Times New Roman"/>
          <w:sz w:val="24"/>
          <w:szCs w:val="24"/>
        </w:rPr>
      </w:pPr>
    </w:p>
    <w:p w:rsidR="006E37A7" w:rsidRPr="0087693D" w:rsidRDefault="006E37A7" w:rsidP="006E37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93D">
        <w:rPr>
          <w:rFonts w:ascii="Times New Roman" w:eastAsia="Calibri" w:hAnsi="Times New Roman" w:cs="Times New Roman"/>
          <w:sz w:val="24"/>
          <w:szCs w:val="24"/>
        </w:rPr>
        <w:t>KONTAKTAI:</w:t>
      </w:r>
    </w:p>
    <w:p w:rsidR="006E37A7" w:rsidRPr="0087693D" w:rsidRDefault="006E37A7" w:rsidP="006E37A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87693D">
        <w:rPr>
          <w:rFonts w:ascii="Times New Roman" w:eastAsia="Calibri" w:hAnsi="Times New Roman" w:cs="Times New Roman"/>
          <w:sz w:val="24"/>
          <w:szCs w:val="24"/>
        </w:rPr>
        <w:t xml:space="preserve">el. paštas </w:t>
      </w:r>
      <w:hyperlink r:id="rId9" w:history="1">
        <w:r w:rsidRPr="0087693D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lt-LT"/>
          </w:rPr>
          <w:t>laima.zurava@alytausmuzika.lt</w:t>
        </w:r>
      </w:hyperlink>
    </w:p>
    <w:p w:rsidR="006E37A7" w:rsidRPr="0087693D" w:rsidRDefault="006E37A7" w:rsidP="006E37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93D">
        <w:rPr>
          <w:rFonts w:ascii="Times New Roman" w:eastAsia="Calibri" w:hAnsi="Times New Roman" w:cs="Times New Roman"/>
          <w:sz w:val="24"/>
          <w:szCs w:val="24"/>
        </w:rPr>
        <w:t xml:space="preserve">tel. </w:t>
      </w:r>
      <w:r w:rsidR="0087693D" w:rsidRPr="0087693D">
        <w:rPr>
          <w:rFonts w:ascii="Times New Roman" w:eastAsia="Calibri" w:hAnsi="Times New Roman" w:cs="Times New Roman"/>
          <w:sz w:val="24"/>
          <w:szCs w:val="24"/>
        </w:rPr>
        <w:t>(+</w:t>
      </w:r>
      <w:r w:rsidRPr="0087693D">
        <w:rPr>
          <w:rFonts w:ascii="Times New Roman" w:eastAsia="Calibri" w:hAnsi="Times New Roman" w:cs="Times New Roman"/>
          <w:sz w:val="24"/>
          <w:szCs w:val="24"/>
        </w:rPr>
        <w:t>370</w:t>
      </w:r>
      <w:r w:rsidR="0087693D" w:rsidRPr="0087693D">
        <w:rPr>
          <w:rFonts w:ascii="Times New Roman" w:eastAsia="Calibri" w:hAnsi="Times New Roman" w:cs="Times New Roman"/>
          <w:sz w:val="24"/>
          <w:szCs w:val="24"/>
        </w:rPr>
        <w:t> </w:t>
      </w:r>
      <w:r w:rsidRPr="0087693D">
        <w:rPr>
          <w:rFonts w:ascii="Times New Roman" w:eastAsia="Calibri" w:hAnsi="Times New Roman" w:cs="Times New Roman"/>
          <w:sz w:val="24"/>
          <w:szCs w:val="24"/>
        </w:rPr>
        <w:t>699</w:t>
      </w:r>
      <w:r w:rsidR="0087693D" w:rsidRPr="0087693D">
        <w:rPr>
          <w:rFonts w:ascii="Times New Roman" w:eastAsia="Calibri" w:hAnsi="Times New Roman" w:cs="Times New Roman"/>
          <w:sz w:val="24"/>
          <w:szCs w:val="24"/>
        </w:rPr>
        <w:t>)</w:t>
      </w:r>
      <w:r w:rsidRPr="0087693D">
        <w:rPr>
          <w:rFonts w:ascii="Times New Roman" w:eastAsia="Calibri" w:hAnsi="Times New Roman" w:cs="Times New Roman"/>
          <w:sz w:val="24"/>
          <w:szCs w:val="24"/>
        </w:rPr>
        <w:t xml:space="preserve"> 49</w:t>
      </w:r>
      <w:r w:rsidR="0087693D" w:rsidRPr="00876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93D">
        <w:rPr>
          <w:rFonts w:ascii="Times New Roman" w:eastAsia="Calibri" w:hAnsi="Times New Roman" w:cs="Times New Roman"/>
          <w:sz w:val="24"/>
          <w:szCs w:val="24"/>
        </w:rPr>
        <w:t xml:space="preserve">198         </w:t>
      </w:r>
    </w:p>
    <w:p w:rsidR="00C15A86" w:rsidRPr="0087693D" w:rsidRDefault="006E37A7" w:rsidP="00A83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93D">
        <w:rPr>
          <w:rFonts w:ascii="Times New Roman" w:eastAsia="Calibri" w:hAnsi="Times New Roman" w:cs="Times New Roman"/>
          <w:sz w:val="24"/>
          <w:szCs w:val="24"/>
        </w:rPr>
        <w:t>Sporto g. 12, LT-62152 Alytus</w:t>
      </w:r>
      <w:bookmarkStart w:id="0" w:name="_GoBack"/>
      <w:bookmarkEnd w:id="0"/>
    </w:p>
    <w:sectPr w:rsidR="00C15A86" w:rsidRPr="008769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49"/>
    <w:rsid w:val="00113577"/>
    <w:rsid w:val="00190415"/>
    <w:rsid w:val="001F24E7"/>
    <w:rsid w:val="00291060"/>
    <w:rsid w:val="0029311F"/>
    <w:rsid w:val="00352549"/>
    <w:rsid w:val="00383565"/>
    <w:rsid w:val="004E4F15"/>
    <w:rsid w:val="005508D6"/>
    <w:rsid w:val="006E37A7"/>
    <w:rsid w:val="00733764"/>
    <w:rsid w:val="007B6B5F"/>
    <w:rsid w:val="0087693D"/>
    <w:rsid w:val="008776E2"/>
    <w:rsid w:val="00A54229"/>
    <w:rsid w:val="00A83C56"/>
    <w:rsid w:val="00BB7020"/>
    <w:rsid w:val="00C15A86"/>
    <w:rsid w:val="00C222DE"/>
    <w:rsid w:val="00C9017A"/>
    <w:rsid w:val="00D65D88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9E8F"/>
  <w15:chartTrackingRefBased/>
  <w15:docId w15:val="{55ECDED9-ACE7-4C5C-A2F5-740A0499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1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kretore\AppData\Local\Microsoft\Windows\INetCache\Content.Outlook\R2BHWZSS\laima.zurava@alytausmuzika.l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C:\Users\Undine\Desktop\laima.zurava@alytausmuzik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/>
      <vt:lpstr>I RESPUBLIKINĖ KONFERENCIJA</vt:lpstr>
      <vt:lpstr/>
      <vt:lpstr>„INOVACIJŲ INTEGRAVIMO GALIMYBĖS UGDYMO KOKYBĖS GERINIMUI“ </vt:lpstr>
      <vt:lpstr/>
      <vt:lpstr>2019-03-29, Alytus</vt:lpstr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Undine</dc:creator>
  <cp:keywords/>
  <dc:description/>
  <cp:lastModifiedBy>Bendras</cp:lastModifiedBy>
  <cp:revision>4</cp:revision>
  <dcterms:created xsi:type="dcterms:W3CDTF">2020-02-21T14:41:00Z</dcterms:created>
  <dcterms:modified xsi:type="dcterms:W3CDTF">2020-03-05T09:57:00Z</dcterms:modified>
</cp:coreProperties>
</file>